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00" w:rsidRPr="007A6400" w:rsidRDefault="007A6400" w:rsidP="007A640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7A640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Blackened Salmon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t>Need Cast Iron Pan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t>1 - 2 Pounds King, Coho or Steal-head Salmon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t>2 TBSP Butter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t>House Seasoning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t>Blackening Seasoning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t>Whole Lemon</w:t>
      </w:r>
    </w:p>
    <w:p w:rsid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t>Dill Weed - dried or fresh minced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Preheat oven to 400 degrees Season Salmon with house seasoning and blackening seasoning. Set aside. Spray cast iron pan with cooking </w:t>
      </w:r>
      <w:proofErr w:type="gramStart"/>
      <w:r w:rsidRPr="007A6400">
        <w:rPr>
          <w:rFonts w:ascii="Arial" w:eastAsia="Times New Roman" w:hAnsi="Arial" w:cs="Arial"/>
          <w:color w:val="222222"/>
          <w:sz w:val="24"/>
          <w:szCs w:val="24"/>
        </w:rPr>
        <w:t>spray(</w:t>
      </w:r>
      <w:proofErr w:type="gramEnd"/>
      <w:r w:rsidRPr="007A6400">
        <w:rPr>
          <w:rFonts w:ascii="Arial" w:eastAsia="Times New Roman" w:hAnsi="Arial" w:cs="Arial"/>
          <w:color w:val="222222"/>
          <w:sz w:val="24"/>
          <w:szCs w:val="24"/>
        </w:rPr>
        <w:t>Pam). In cast iron pan over medium heat melt butter - just as it is starting to brown add the salmon flesh side down. You will see it foam up around the sides. Allow to cook 4 minutes. Flip each piece with skin side down. Place in 400 degree oven for 10-15 minutes. I usually check with meat thermometer center should be 170 to 180 degrees. Remove from oven. Top each piece with a sprinkle of dill weed. Squeeze lemon over every piece of fish. Serve immediately.</w:t>
      </w:r>
    </w:p>
    <w:p w:rsid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A6400" w:rsidRPr="007A6400" w:rsidRDefault="007A6400" w:rsidP="007A640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7A640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lastRenderedPageBreak/>
        <w:t>Blackening Seasoning: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A6400">
        <w:rPr>
          <w:rFonts w:ascii="Arial" w:eastAsia="Times New Roman" w:hAnsi="Arial" w:cs="Arial"/>
          <w:color w:val="222222"/>
          <w:sz w:val="20"/>
          <w:szCs w:val="20"/>
        </w:rPr>
        <w:t>2 tablespoon smoked paprika (or use regular paprika)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A6400">
        <w:rPr>
          <w:rFonts w:ascii="Arial" w:eastAsia="Times New Roman" w:hAnsi="Arial" w:cs="Arial"/>
          <w:color w:val="222222"/>
          <w:sz w:val="20"/>
          <w:szCs w:val="20"/>
        </w:rPr>
        <w:t>1 tablespoon Chili Powder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A6400">
        <w:rPr>
          <w:rFonts w:ascii="Arial" w:eastAsia="Times New Roman" w:hAnsi="Arial" w:cs="Arial"/>
          <w:color w:val="222222"/>
          <w:sz w:val="20"/>
          <w:szCs w:val="20"/>
        </w:rPr>
        <w:t>1 tablespoon onion powder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A6400">
        <w:rPr>
          <w:rFonts w:ascii="Arial" w:eastAsia="Times New Roman" w:hAnsi="Arial" w:cs="Arial"/>
          <w:color w:val="222222"/>
          <w:sz w:val="20"/>
          <w:szCs w:val="20"/>
        </w:rPr>
        <w:t>1 teaspoon garlic powder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A6400">
        <w:rPr>
          <w:rFonts w:ascii="Arial" w:eastAsia="Times New Roman" w:hAnsi="Arial" w:cs="Arial"/>
          <w:color w:val="222222"/>
          <w:sz w:val="20"/>
          <w:szCs w:val="20"/>
        </w:rPr>
        <w:t>1 teaspoon ground black pepper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A6400">
        <w:rPr>
          <w:rFonts w:ascii="Arial" w:eastAsia="Times New Roman" w:hAnsi="Arial" w:cs="Arial"/>
          <w:color w:val="222222"/>
          <w:sz w:val="20"/>
          <w:szCs w:val="20"/>
        </w:rPr>
        <w:t>1 teaspoon sea salt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A6400">
        <w:rPr>
          <w:rFonts w:ascii="Arial" w:eastAsia="Times New Roman" w:hAnsi="Arial" w:cs="Arial"/>
          <w:color w:val="222222"/>
          <w:sz w:val="20"/>
          <w:szCs w:val="20"/>
        </w:rPr>
        <w:t>½ teaspoon dried basil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A6400">
        <w:rPr>
          <w:rFonts w:ascii="Arial" w:eastAsia="Times New Roman" w:hAnsi="Arial" w:cs="Arial"/>
          <w:color w:val="222222"/>
          <w:sz w:val="20"/>
          <w:szCs w:val="20"/>
        </w:rPr>
        <w:t>½ teaspoon dried oregano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A6400">
        <w:rPr>
          <w:rFonts w:ascii="Arial" w:eastAsia="Times New Roman" w:hAnsi="Arial" w:cs="Arial"/>
          <w:color w:val="222222"/>
          <w:sz w:val="20"/>
          <w:szCs w:val="20"/>
        </w:rPr>
        <w:t>½ teaspoon dried thyme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A6400">
        <w:rPr>
          <w:rFonts w:ascii="Arial" w:eastAsia="Times New Roman" w:hAnsi="Arial" w:cs="Arial"/>
          <w:color w:val="222222"/>
          <w:sz w:val="20"/>
          <w:szCs w:val="20"/>
        </w:rPr>
        <w:t>1/4 teaspoon cayenne - optional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r w:rsidRPr="007A6400">
        <w:rPr>
          <w:rFonts w:ascii="Arial" w:eastAsia="Times New Roman" w:hAnsi="Arial" w:cs="Arial"/>
          <w:color w:val="222222"/>
          <w:sz w:val="40"/>
          <w:szCs w:val="40"/>
        </w:rPr>
        <w:lastRenderedPageBreak/>
        <w:t>House Seasoning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t>Equal parts: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t>Ground Black Pepper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t>Kosher Salt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t>Garlic powder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t>Onion powder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t>Celery Salt</w:t>
      </w: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A6400" w:rsidRPr="007A6400" w:rsidRDefault="007A6400" w:rsidP="007A6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A6400">
        <w:rPr>
          <w:rFonts w:ascii="Arial" w:eastAsia="Times New Roman" w:hAnsi="Arial" w:cs="Arial"/>
          <w:color w:val="222222"/>
          <w:sz w:val="24"/>
          <w:szCs w:val="24"/>
        </w:rPr>
        <w:t>By: Tonya Reed</w:t>
      </w:r>
    </w:p>
    <w:p w:rsidR="00703C58" w:rsidRPr="007A6400" w:rsidRDefault="00703C58" w:rsidP="007A6400">
      <w:pPr>
        <w:rPr>
          <w:szCs w:val="16"/>
        </w:rPr>
      </w:pPr>
    </w:p>
    <w:sectPr w:rsidR="00703C58" w:rsidRPr="007A6400" w:rsidSect="0029288A">
      <w:pgSz w:w="9360" w:h="5227" w:orient="landscape" w:code="38"/>
      <w:pgMar w:top="864" w:right="720" w:bottom="720" w:left="1152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4DEC"/>
    <w:rsid w:val="00193A0F"/>
    <w:rsid w:val="0029288A"/>
    <w:rsid w:val="002C1575"/>
    <w:rsid w:val="0035103E"/>
    <w:rsid w:val="00437F80"/>
    <w:rsid w:val="00540F89"/>
    <w:rsid w:val="00703C58"/>
    <w:rsid w:val="007A6400"/>
    <w:rsid w:val="007B5BF0"/>
    <w:rsid w:val="007D4DEC"/>
    <w:rsid w:val="00871FDB"/>
    <w:rsid w:val="00CA4383"/>
    <w:rsid w:val="00D97319"/>
    <w:rsid w:val="00E2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89"/>
  </w:style>
  <w:style w:type="paragraph" w:styleId="Heading1">
    <w:name w:val="heading 1"/>
    <w:basedOn w:val="Normal"/>
    <w:link w:val="Heading1Char"/>
    <w:uiPriority w:val="9"/>
    <w:qFormat/>
    <w:rsid w:val="00D97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31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TonyaNew</dc:creator>
  <cp:lastModifiedBy>TonyaNew</cp:lastModifiedBy>
  <cp:revision>2</cp:revision>
  <dcterms:created xsi:type="dcterms:W3CDTF">2022-07-29T00:36:00Z</dcterms:created>
  <dcterms:modified xsi:type="dcterms:W3CDTF">2022-07-29T00:36:00Z</dcterms:modified>
</cp:coreProperties>
</file>